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9427" w14:textId="77777777" w:rsidR="00374378" w:rsidRPr="009E7588" w:rsidRDefault="00374378" w:rsidP="00374378">
      <w:pPr>
        <w:spacing w:after="0" w:line="240" w:lineRule="auto"/>
        <w:ind w:right="96" w:firstLine="72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Rockwell" w:hAnsi="Rockwel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E6DF417" wp14:editId="3B39F49E">
            <wp:simplePos x="0" y="0"/>
            <wp:positionH relativeFrom="column">
              <wp:posOffset>277074</wp:posOffset>
            </wp:positionH>
            <wp:positionV relativeFrom="paragraph">
              <wp:posOffset>-153909</wp:posOffset>
            </wp:positionV>
            <wp:extent cx="483417" cy="706171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17" cy="70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7588">
        <w:rPr>
          <w:rFonts w:ascii="Arial" w:hAnsi="Arial" w:cs="Arial"/>
          <w:b/>
          <w:noProof/>
          <w:sz w:val="32"/>
          <w:szCs w:val="32"/>
        </w:rPr>
        <w:t>INSTITUTE OF AERONAUTICAL ENGINEERING</w:t>
      </w:r>
    </w:p>
    <w:p w14:paraId="7FDB6020" w14:textId="77777777" w:rsidR="00374378" w:rsidRPr="003A5B66" w:rsidRDefault="00374378" w:rsidP="00374378">
      <w:pPr>
        <w:pStyle w:val="Header"/>
        <w:tabs>
          <w:tab w:val="clear" w:pos="4680"/>
        </w:tabs>
        <w:jc w:val="center"/>
        <w:rPr>
          <w:rFonts w:ascii="Times New Roman" w:hAnsi="Times New Roman"/>
          <w:b/>
          <w:noProof/>
        </w:rPr>
      </w:pPr>
      <w:r w:rsidRPr="003A5B66">
        <w:rPr>
          <w:rFonts w:ascii="Times New Roman" w:hAnsi="Times New Roman"/>
          <w:b/>
          <w:noProof/>
        </w:rPr>
        <w:t>(Autonomous)</w:t>
      </w:r>
    </w:p>
    <w:p w14:paraId="1E03A22A" w14:textId="77777777" w:rsidR="00374378" w:rsidRPr="0009462B" w:rsidRDefault="00374378" w:rsidP="00374378">
      <w:pPr>
        <w:pStyle w:val="Header"/>
        <w:jc w:val="center"/>
        <w:rPr>
          <w:rFonts w:ascii="Times New Roman" w:hAnsi="Times New Roman" w:cs="Times New Roman"/>
          <w:noProof/>
        </w:rPr>
      </w:pPr>
      <w:r w:rsidRPr="0009462B">
        <w:rPr>
          <w:rFonts w:ascii="Times New Roman" w:hAnsi="Times New Roman" w:cs="Times New Roman"/>
          <w:noProof/>
        </w:rPr>
        <w:t>Dundigal, Hyderabad</w:t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  <w:t xml:space="preserve"> - 500 043</w:t>
      </w:r>
    </w:p>
    <w:p w14:paraId="0C70E686" w14:textId="77777777" w:rsidR="00374378" w:rsidRPr="0009462B" w:rsidRDefault="00374378" w:rsidP="003743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485E2C" w14:textId="0F72467E" w:rsidR="00374378" w:rsidRPr="00374378" w:rsidRDefault="00374378" w:rsidP="00374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74378">
        <w:rPr>
          <w:rFonts w:ascii="Times New Roman" w:hAnsi="Times New Roman" w:cs="Times New Roman"/>
          <w:b/>
          <w:bCs/>
          <w:sz w:val="32"/>
          <w:szCs w:val="32"/>
        </w:rPr>
        <w:t>Self Assessment</w:t>
      </w:r>
      <w:proofErr w:type="spellEnd"/>
      <w:r w:rsidRPr="00374378">
        <w:rPr>
          <w:rFonts w:ascii="Times New Roman" w:hAnsi="Times New Roman" w:cs="Times New Roman"/>
          <w:b/>
          <w:bCs/>
          <w:sz w:val="32"/>
          <w:szCs w:val="32"/>
        </w:rPr>
        <w:t xml:space="preserve"> Progress (SAP) For </w:t>
      </w:r>
      <w:proofErr w:type="spellStart"/>
      <w:proofErr w:type="gramStart"/>
      <w:r w:rsidR="008517BA">
        <w:rPr>
          <w:rFonts w:ascii="Times New Roman" w:hAnsi="Times New Roman" w:cs="Times New Roman"/>
          <w:b/>
          <w:bCs/>
          <w:sz w:val="32"/>
          <w:szCs w:val="32"/>
        </w:rPr>
        <w:t>Ph.D</w:t>
      </w:r>
      <w:proofErr w:type="spellEnd"/>
      <w:proofErr w:type="gramEnd"/>
      <w:r w:rsidR="008517BA">
        <w:rPr>
          <w:rFonts w:ascii="Times New Roman" w:hAnsi="Times New Roman" w:cs="Times New Roman"/>
          <w:b/>
          <w:bCs/>
          <w:sz w:val="32"/>
          <w:szCs w:val="32"/>
        </w:rPr>
        <w:t xml:space="preserve"> F</w:t>
      </w:r>
      <w:r w:rsidRPr="00374378">
        <w:rPr>
          <w:rFonts w:ascii="Times New Roman" w:hAnsi="Times New Roman" w:cs="Times New Roman"/>
          <w:b/>
          <w:bCs/>
          <w:sz w:val="32"/>
          <w:szCs w:val="32"/>
        </w:rPr>
        <w:t>aculty</w:t>
      </w:r>
    </w:p>
    <w:p w14:paraId="0D51A05E" w14:textId="77777777" w:rsidR="00374378" w:rsidRPr="0009462B" w:rsidRDefault="00374378" w:rsidP="003743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81FC96" w14:textId="0F2C9969" w:rsid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  <w:r w:rsidRPr="0009462B">
        <w:rPr>
          <w:rFonts w:ascii="Times New Roman" w:hAnsi="Times New Roman" w:cs="Times New Roman"/>
          <w:b/>
        </w:rPr>
        <w:t>Name of the Faculty:</w:t>
      </w:r>
      <w:r w:rsidRPr="0009462B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</w:t>
      </w:r>
      <w:r w:rsidRPr="0009462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09462B">
        <w:rPr>
          <w:rFonts w:ascii="Times New Roman" w:hAnsi="Times New Roman" w:cs="Times New Roman"/>
          <w:b/>
        </w:rPr>
        <w:t>Emp. ID:</w:t>
      </w:r>
      <w:r w:rsidRPr="0009462B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</w:t>
      </w:r>
      <w:r w:rsidRPr="000946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 </w:t>
      </w:r>
    </w:p>
    <w:p w14:paraId="08C3B015" w14:textId="77777777" w:rsid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</w:p>
    <w:p w14:paraId="5646C1D6" w14:textId="242B9858" w:rsid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  <w:r w:rsidRPr="00B66BC8">
        <w:rPr>
          <w:rFonts w:ascii="Times New Roman" w:hAnsi="Times New Roman" w:cs="Times New Roman"/>
          <w:b/>
        </w:rPr>
        <w:t>Designation:</w:t>
      </w:r>
      <w:r w:rsidRPr="00AA045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</w:t>
      </w:r>
      <w:r w:rsidRPr="00AA045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AA0452">
        <w:rPr>
          <w:rFonts w:ascii="Times New Roman" w:hAnsi="Times New Roman" w:cs="Times New Roman"/>
        </w:rPr>
        <w:t>___________</w:t>
      </w:r>
      <w:r w:rsidRPr="0009462B">
        <w:rPr>
          <w:rFonts w:ascii="Times New Roman" w:hAnsi="Times New Roman" w:cs="Times New Roman"/>
          <w:b/>
        </w:rPr>
        <w:t>Dep</w:t>
      </w:r>
      <w:r>
        <w:rPr>
          <w:rFonts w:ascii="Times New Roman" w:hAnsi="Times New Roman" w:cs="Times New Roman"/>
          <w:b/>
        </w:rPr>
        <w:t>a</w:t>
      </w:r>
      <w:r w:rsidRPr="0009462B">
        <w:rPr>
          <w:rFonts w:ascii="Times New Roman" w:hAnsi="Times New Roman" w:cs="Times New Roman"/>
          <w:b/>
        </w:rPr>
        <w:t>rtment:</w:t>
      </w:r>
      <w:r w:rsidRPr="000946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 w:rsidRPr="0009462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 </w:t>
      </w:r>
    </w:p>
    <w:p w14:paraId="73870F06" w14:textId="77777777" w:rsid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</w:p>
    <w:p w14:paraId="1F5842AE" w14:textId="596B2C8F" w:rsidR="00374378" w:rsidRPr="0009462B" w:rsidRDefault="00374378" w:rsidP="00374378">
      <w:pPr>
        <w:spacing w:after="0" w:line="240" w:lineRule="auto"/>
        <w:rPr>
          <w:rFonts w:ascii="Times New Roman" w:hAnsi="Times New Roman" w:cs="Times New Roman"/>
        </w:rPr>
      </w:pPr>
      <w:r w:rsidRPr="0009462B">
        <w:rPr>
          <w:rFonts w:ascii="Times New Roman" w:hAnsi="Times New Roman" w:cs="Times New Roman"/>
          <w:b/>
        </w:rPr>
        <w:t>Experience at IARE (in Years</w:t>
      </w:r>
      <w:proofErr w:type="gramStart"/>
      <w:r w:rsidRPr="0009462B">
        <w:rPr>
          <w:rFonts w:ascii="Times New Roman" w:hAnsi="Times New Roman" w:cs="Times New Roman"/>
          <w:b/>
        </w:rPr>
        <w:t>):</w:t>
      </w:r>
      <w:r w:rsidRPr="0009462B">
        <w:rPr>
          <w:rFonts w:ascii="Times New Roman" w:hAnsi="Times New Roman" w:cs="Times New Roman"/>
        </w:rPr>
        <w:t>_</w:t>
      </w:r>
      <w:proofErr w:type="gramEnd"/>
      <w:r w:rsidRPr="0009462B">
        <w:rPr>
          <w:rFonts w:ascii="Times New Roman" w:hAnsi="Times New Roman" w:cs="Times New Roman"/>
        </w:rPr>
        <w:t>_______________</w:t>
      </w:r>
      <w:r w:rsidRPr="00AA0452">
        <w:rPr>
          <w:rFonts w:ascii="Times New Roman" w:hAnsi="Times New Roman" w:cs="Times New Roman"/>
          <w:b/>
        </w:rPr>
        <w:t>Month and Year:</w:t>
      </w:r>
      <w:r>
        <w:rPr>
          <w:rFonts w:ascii="Times New Roman" w:hAnsi="Times New Roman" w:cs="Times New Roman"/>
        </w:rPr>
        <w:t xml:space="preserve"> __________________________</w:t>
      </w:r>
    </w:p>
    <w:p w14:paraId="1802DD76" w14:textId="77777777" w:rsidR="00374378" w:rsidRDefault="00374378" w:rsidP="00374378">
      <w:pPr>
        <w:spacing w:after="0" w:line="240" w:lineRule="auto"/>
        <w:rPr>
          <w:rFonts w:ascii="Times New Roman" w:hAnsi="Times New Roman" w:cs="Times New Roman"/>
          <w:b/>
        </w:rPr>
      </w:pPr>
    </w:p>
    <w:p w14:paraId="40F6BFF3" w14:textId="77777777" w:rsidR="00374378" w:rsidRPr="0009462B" w:rsidRDefault="00374378" w:rsidP="00374378">
      <w:pPr>
        <w:spacing w:after="0" w:line="240" w:lineRule="auto"/>
        <w:rPr>
          <w:rFonts w:ascii="Times New Roman" w:hAnsi="Times New Roman" w:cs="Times New Roman"/>
          <w:b/>
        </w:rPr>
      </w:pPr>
      <w:r w:rsidRPr="0009462B">
        <w:rPr>
          <w:rFonts w:ascii="Times New Roman" w:hAnsi="Times New Roman" w:cs="Times New Roman"/>
          <w:b/>
        </w:rPr>
        <w:t>General Instructions:</w:t>
      </w:r>
    </w:p>
    <w:p w14:paraId="552E9D13" w14:textId="77777777" w:rsidR="00374378" w:rsidRPr="00255494" w:rsidRDefault="00374378" w:rsidP="00374378">
      <w:pPr>
        <w:pStyle w:val="ListParagraph"/>
        <w:numPr>
          <w:ilvl w:val="0"/>
          <w:numId w:val="10"/>
        </w:num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255494">
        <w:rPr>
          <w:rFonts w:ascii="Times New Roman" w:hAnsi="Times New Roman" w:cs="Times New Roman"/>
        </w:rPr>
        <w:t xml:space="preserve">If space provided in the columns is inadequate, </w:t>
      </w:r>
      <w:r w:rsidRPr="00255494">
        <w:rPr>
          <w:rFonts w:ascii="Times New Roman" w:hAnsi="Times New Roman" w:cs="Times New Roman"/>
          <w:i/>
        </w:rPr>
        <w:t>use separate sheet and mark it as annexure</w:t>
      </w:r>
    </w:p>
    <w:p w14:paraId="784CCCE6" w14:textId="77777777" w:rsidR="00374378" w:rsidRPr="00255494" w:rsidRDefault="00374378" w:rsidP="00374378">
      <w:pPr>
        <w:pStyle w:val="ListParagraph"/>
        <w:numPr>
          <w:ilvl w:val="0"/>
          <w:numId w:val="10"/>
        </w:numPr>
        <w:spacing w:after="0" w:line="240" w:lineRule="auto"/>
        <w:ind w:left="426" w:right="-138" w:hanging="426"/>
        <w:rPr>
          <w:rFonts w:ascii="Times New Roman" w:hAnsi="Times New Roman" w:cs="Times New Roman"/>
        </w:rPr>
      </w:pPr>
      <w:r w:rsidRPr="00334777">
        <w:rPr>
          <w:rFonts w:ascii="Times New Roman" w:hAnsi="Times New Roman" w:cs="Times New Roman"/>
          <w:b/>
        </w:rPr>
        <w:t>Filled in form</w:t>
      </w:r>
      <w:r>
        <w:rPr>
          <w:rFonts w:ascii="Times New Roman" w:hAnsi="Times New Roman" w:cs="Times New Roman"/>
          <w:b/>
        </w:rPr>
        <w:t xml:space="preserve"> </w:t>
      </w:r>
      <w:r w:rsidRPr="00255494">
        <w:rPr>
          <w:rFonts w:ascii="Times New Roman" w:hAnsi="Times New Roman" w:cs="Times New Roman"/>
        </w:rPr>
        <w:t>along with all supporting documents is to be submitted to R&amp;D.</w:t>
      </w:r>
    </w:p>
    <w:p w14:paraId="355D7C15" w14:textId="77777777" w:rsidR="00374378" w:rsidRPr="0009462B" w:rsidRDefault="00374378" w:rsidP="0037437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03"/>
        <w:gridCol w:w="3938"/>
        <w:gridCol w:w="496"/>
        <w:gridCol w:w="497"/>
        <w:gridCol w:w="315"/>
        <w:gridCol w:w="181"/>
        <w:gridCol w:w="497"/>
        <w:gridCol w:w="311"/>
        <w:gridCol w:w="185"/>
        <w:gridCol w:w="497"/>
        <w:gridCol w:w="313"/>
        <w:gridCol w:w="183"/>
        <w:gridCol w:w="497"/>
        <w:gridCol w:w="496"/>
        <w:gridCol w:w="497"/>
      </w:tblGrid>
      <w:tr w:rsidR="00C7212E" w:rsidRPr="00374378" w14:paraId="0A2B5F96" w14:textId="77777777" w:rsidTr="00374378">
        <w:trPr>
          <w:trHeight w:val="426"/>
        </w:trPr>
        <w:tc>
          <w:tcPr>
            <w:tcW w:w="703" w:type="dxa"/>
            <w:vAlign w:val="center"/>
          </w:tcPr>
          <w:p w14:paraId="3437334C" w14:textId="77777777" w:rsidR="00C7212E" w:rsidRPr="00374378" w:rsidRDefault="00C7212E" w:rsidP="00FB1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378">
              <w:rPr>
                <w:rFonts w:ascii="Times New Roman" w:hAnsi="Times New Roman" w:cs="Times New Roman"/>
                <w:b/>
              </w:rPr>
              <w:t>S No</w:t>
            </w:r>
          </w:p>
        </w:tc>
        <w:tc>
          <w:tcPr>
            <w:tcW w:w="3938" w:type="dxa"/>
            <w:vAlign w:val="center"/>
          </w:tcPr>
          <w:p w14:paraId="44B7B9E2" w14:textId="77777777" w:rsidR="00C7212E" w:rsidRPr="00374378" w:rsidRDefault="00C7212E" w:rsidP="009C4C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378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4965" w:type="dxa"/>
            <w:gridSpan w:val="13"/>
            <w:vAlign w:val="center"/>
          </w:tcPr>
          <w:p w14:paraId="5762F3AF" w14:textId="77777777" w:rsidR="00C7212E" w:rsidRPr="00374378" w:rsidRDefault="00C7212E" w:rsidP="009C4C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378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CD0C4A" w:rsidRPr="00374378" w14:paraId="1AB3D1B3" w14:textId="77777777" w:rsidTr="00374378">
        <w:trPr>
          <w:trHeight w:val="765"/>
        </w:trPr>
        <w:tc>
          <w:tcPr>
            <w:tcW w:w="703" w:type="dxa"/>
          </w:tcPr>
          <w:p w14:paraId="3CFEBD42" w14:textId="77777777" w:rsidR="00CD0C4A" w:rsidRPr="00374378" w:rsidRDefault="00FB1D10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</w:tcPr>
          <w:p w14:paraId="13AF568F" w14:textId="3DE0694A" w:rsidR="00CD0C4A" w:rsidRPr="00374378" w:rsidRDefault="00614EC1" w:rsidP="00614EC1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Research publication titles</w:t>
            </w:r>
            <w:r w:rsidR="00CD0C4A" w:rsidRPr="00374378">
              <w:rPr>
                <w:rFonts w:ascii="Times New Roman" w:hAnsi="Times New Roman" w:cs="Times New Roman"/>
              </w:rPr>
              <w:t xml:space="preserve"> in refereed and indexed journals</w:t>
            </w:r>
            <w:r w:rsidR="00374378" w:rsidRPr="00374378">
              <w:rPr>
                <w:rFonts w:ascii="Times New Roman" w:hAnsi="Times New Roman" w:cs="Times New Roman"/>
              </w:rPr>
              <w:t xml:space="preserve"> </w:t>
            </w:r>
            <w:r w:rsidR="00CD0C4A" w:rsidRPr="00374378">
              <w:rPr>
                <w:rFonts w:ascii="Times New Roman" w:hAnsi="Times New Roman" w:cs="Times New Roman"/>
              </w:rPr>
              <w:t>(SCI/SCIE/Scopus)</w:t>
            </w:r>
          </w:p>
        </w:tc>
        <w:tc>
          <w:tcPr>
            <w:tcW w:w="4965" w:type="dxa"/>
            <w:gridSpan w:val="13"/>
          </w:tcPr>
          <w:p w14:paraId="48986DA9" w14:textId="77777777" w:rsidR="00CD0C4A" w:rsidRPr="00374378" w:rsidRDefault="00CD0C4A" w:rsidP="00CD0C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0C4A" w:rsidRPr="00374378" w14:paraId="3D81C0E2" w14:textId="77777777" w:rsidTr="00374378">
        <w:trPr>
          <w:trHeight w:val="617"/>
        </w:trPr>
        <w:tc>
          <w:tcPr>
            <w:tcW w:w="703" w:type="dxa"/>
          </w:tcPr>
          <w:p w14:paraId="7F8089AE" w14:textId="77777777" w:rsidR="00CD0C4A" w:rsidRPr="00374378" w:rsidRDefault="00FB1D10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8" w:type="dxa"/>
          </w:tcPr>
          <w:p w14:paraId="012EC742" w14:textId="77777777" w:rsidR="00CD0C4A" w:rsidRPr="00374378" w:rsidRDefault="00CD0C4A" w:rsidP="00374C57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Research </w:t>
            </w:r>
            <w:r w:rsidR="00374C57" w:rsidRPr="00374378">
              <w:rPr>
                <w:rFonts w:ascii="Times New Roman" w:hAnsi="Times New Roman" w:cs="Times New Roman"/>
              </w:rPr>
              <w:t>publication titles</w:t>
            </w:r>
            <w:r w:rsidRPr="00374378">
              <w:rPr>
                <w:rFonts w:ascii="Times New Roman" w:hAnsi="Times New Roman" w:cs="Times New Roman"/>
              </w:rPr>
              <w:t xml:space="preserve"> in Scopus indexed International Conferences</w:t>
            </w:r>
          </w:p>
        </w:tc>
        <w:tc>
          <w:tcPr>
            <w:tcW w:w="4965" w:type="dxa"/>
            <w:gridSpan w:val="13"/>
          </w:tcPr>
          <w:p w14:paraId="7A9EE9F1" w14:textId="77777777" w:rsidR="00CD0C4A" w:rsidRPr="00374378" w:rsidRDefault="00CD0C4A" w:rsidP="008A4AC6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217" w:rsidRPr="00374378" w14:paraId="70226AF2" w14:textId="77777777" w:rsidTr="00374378">
        <w:trPr>
          <w:trHeight w:val="420"/>
        </w:trPr>
        <w:tc>
          <w:tcPr>
            <w:tcW w:w="703" w:type="dxa"/>
            <w:vMerge w:val="restart"/>
          </w:tcPr>
          <w:p w14:paraId="35D1668F" w14:textId="77777777" w:rsidR="00186217" w:rsidRPr="00374378" w:rsidRDefault="00FB1D10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8" w:type="dxa"/>
          </w:tcPr>
          <w:p w14:paraId="3D58483A" w14:textId="77777777" w:rsidR="00186217" w:rsidRPr="00374378" w:rsidRDefault="00186217" w:rsidP="00374C57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Citation Index </w:t>
            </w:r>
            <w:r w:rsidR="00F7428F" w:rsidRPr="00374378">
              <w:rPr>
                <w:rFonts w:ascii="Times New Roman" w:hAnsi="Times New Roman" w:cs="Times New Roman"/>
              </w:rPr>
              <w:t>C</w:t>
            </w:r>
            <w:r w:rsidRPr="00374378">
              <w:rPr>
                <w:rFonts w:ascii="Times New Roman" w:hAnsi="Times New Roman" w:cs="Times New Roman"/>
              </w:rPr>
              <w:t xml:space="preserve">ount </w:t>
            </w:r>
          </w:p>
          <w:p w14:paraId="7ED7AF76" w14:textId="77777777" w:rsidR="00186217" w:rsidRPr="00374378" w:rsidRDefault="00186217" w:rsidP="00374C57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Source: S</w:t>
            </w:r>
            <w:r w:rsidR="000266F0" w:rsidRPr="00374378">
              <w:rPr>
                <w:rFonts w:ascii="Times New Roman" w:hAnsi="Times New Roman" w:cs="Times New Roman"/>
              </w:rPr>
              <w:t>copus</w:t>
            </w:r>
          </w:p>
        </w:tc>
        <w:tc>
          <w:tcPr>
            <w:tcW w:w="2297" w:type="dxa"/>
            <w:gridSpan w:val="6"/>
          </w:tcPr>
          <w:p w14:paraId="33732C44" w14:textId="77777777" w:rsidR="00186217" w:rsidRPr="00374378" w:rsidRDefault="00186217" w:rsidP="00186217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Earlier </w:t>
            </w:r>
          </w:p>
          <w:p w14:paraId="647603D8" w14:textId="77777777" w:rsidR="00186217" w:rsidRPr="00374378" w:rsidRDefault="00186217" w:rsidP="00186217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  <w:color w:val="A6A6A6" w:themeColor="background1" w:themeShade="A6"/>
              </w:rPr>
              <w:t>(Till Last month)</w:t>
            </w:r>
          </w:p>
        </w:tc>
        <w:tc>
          <w:tcPr>
            <w:tcW w:w="2668" w:type="dxa"/>
            <w:gridSpan w:val="7"/>
          </w:tcPr>
          <w:p w14:paraId="1E7E58D3" w14:textId="77777777" w:rsidR="00186217" w:rsidRPr="00374378" w:rsidRDefault="00186217" w:rsidP="001862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At Present</w:t>
            </w:r>
          </w:p>
        </w:tc>
      </w:tr>
      <w:tr w:rsidR="0052682C" w:rsidRPr="00374378" w14:paraId="6E9324CC" w14:textId="77777777" w:rsidTr="00374378">
        <w:trPr>
          <w:trHeight w:val="410"/>
        </w:trPr>
        <w:tc>
          <w:tcPr>
            <w:tcW w:w="703" w:type="dxa"/>
            <w:vMerge/>
          </w:tcPr>
          <w:p w14:paraId="736DAD03" w14:textId="77777777" w:rsidR="0052682C" w:rsidRPr="00374378" w:rsidRDefault="0052682C" w:rsidP="00FB1D10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vAlign w:val="center"/>
          </w:tcPr>
          <w:p w14:paraId="519349E5" w14:textId="77777777" w:rsidR="0052682C" w:rsidRPr="00374378" w:rsidRDefault="0052682C" w:rsidP="00F7428F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h – Index</w:t>
            </w:r>
          </w:p>
          <w:p w14:paraId="1A86AF22" w14:textId="77777777" w:rsidR="0052682C" w:rsidRPr="00374378" w:rsidRDefault="0052682C" w:rsidP="00F7428F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Source: Scopus</w:t>
            </w:r>
          </w:p>
        </w:tc>
        <w:tc>
          <w:tcPr>
            <w:tcW w:w="2297" w:type="dxa"/>
            <w:gridSpan w:val="6"/>
          </w:tcPr>
          <w:p w14:paraId="3BF97621" w14:textId="77777777" w:rsidR="0052682C" w:rsidRPr="00374378" w:rsidRDefault="0052682C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Earlier </w:t>
            </w:r>
          </w:p>
          <w:p w14:paraId="6C35B477" w14:textId="77777777" w:rsidR="0052682C" w:rsidRPr="00374378" w:rsidRDefault="0052682C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  <w:color w:val="A6A6A6" w:themeColor="background1" w:themeShade="A6"/>
              </w:rPr>
              <w:t>(Till Last month)</w:t>
            </w:r>
          </w:p>
        </w:tc>
        <w:tc>
          <w:tcPr>
            <w:tcW w:w="2668" w:type="dxa"/>
            <w:gridSpan w:val="7"/>
          </w:tcPr>
          <w:p w14:paraId="63592952" w14:textId="77777777" w:rsidR="0052682C" w:rsidRPr="00374378" w:rsidRDefault="0052682C" w:rsidP="00550C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At Present</w:t>
            </w:r>
          </w:p>
        </w:tc>
      </w:tr>
      <w:tr w:rsidR="0052682C" w:rsidRPr="00374378" w14:paraId="244047AA" w14:textId="77777777" w:rsidTr="00374378">
        <w:trPr>
          <w:trHeight w:val="415"/>
        </w:trPr>
        <w:tc>
          <w:tcPr>
            <w:tcW w:w="703" w:type="dxa"/>
          </w:tcPr>
          <w:p w14:paraId="1DF7A989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8" w:type="dxa"/>
          </w:tcPr>
          <w:p w14:paraId="412FB753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Publication titles in Book chapters </w:t>
            </w:r>
          </w:p>
        </w:tc>
        <w:tc>
          <w:tcPr>
            <w:tcW w:w="4965" w:type="dxa"/>
            <w:gridSpan w:val="13"/>
          </w:tcPr>
          <w:p w14:paraId="5E98BABA" w14:textId="77777777" w:rsidR="0052682C" w:rsidRPr="00374378" w:rsidRDefault="0052682C" w:rsidP="008A4A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455F0DF8" w14:textId="77777777" w:rsidTr="00374378">
        <w:trPr>
          <w:trHeight w:val="415"/>
        </w:trPr>
        <w:tc>
          <w:tcPr>
            <w:tcW w:w="703" w:type="dxa"/>
          </w:tcPr>
          <w:p w14:paraId="510A1348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8" w:type="dxa"/>
          </w:tcPr>
          <w:p w14:paraId="0A9298C9" w14:textId="77777777" w:rsidR="0052682C" w:rsidRPr="00374378" w:rsidRDefault="0052682C" w:rsidP="002272F8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Book Publications with publisher details</w:t>
            </w:r>
          </w:p>
        </w:tc>
        <w:tc>
          <w:tcPr>
            <w:tcW w:w="4965" w:type="dxa"/>
            <w:gridSpan w:val="13"/>
          </w:tcPr>
          <w:p w14:paraId="34FC1283" w14:textId="77777777" w:rsidR="0052682C" w:rsidRPr="00374378" w:rsidRDefault="0052682C" w:rsidP="008A4A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6FE78198" w14:textId="77777777" w:rsidTr="00374378">
        <w:trPr>
          <w:trHeight w:val="290"/>
        </w:trPr>
        <w:tc>
          <w:tcPr>
            <w:tcW w:w="703" w:type="dxa"/>
            <w:vMerge w:val="restart"/>
            <w:vAlign w:val="center"/>
          </w:tcPr>
          <w:p w14:paraId="6AA7CFE3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8" w:type="dxa"/>
            <w:vMerge w:val="restart"/>
            <w:vAlign w:val="center"/>
          </w:tcPr>
          <w:p w14:paraId="42DF2DC7" w14:textId="77777777" w:rsidR="0052682C" w:rsidRPr="00374378" w:rsidRDefault="0052682C" w:rsidP="00F7428F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IPR Activities</w:t>
            </w:r>
          </w:p>
        </w:tc>
        <w:tc>
          <w:tcPr>
            <w:tcW w:w="1308" w:type="dxa"/>
            <w:gridSpan w:val="3"/>
          </w:tcPr>
          <w:p w14:paraId="06EBFDDE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Filled</w:t>
            </w:r>
          </w:p>
        </w:tc>
        <w:tc>
          <w:tcPr>
            <w:tcW w:w="1984" w:type="dxa"/>
            <w:gridSpan w:val="6"/>
          </w:tcPr>
          <w:p w14:paraId="2676E792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Published</w:t>
            </w:r>
          </w:p>
        </w:tc>
        <w:tc>
          <w:tcPr>
            <w:tcW w:w="1673" w:type="dxa"/>
            <w:gridSpan w:val="4"/>
          </w:tcPr>
          <w:p w14:paraId="3A9E8F2D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Granted</w:t>
            </w:r>
          </w:p>
        </w:tc>
      </w:tr>
      <w:tr w:rsidR="0052682C" w:rsidRPr="00374378" w14:paraId="4D583AE6" w14:textId="77777777" w:rsidTr="00374378">
        <w:trPr>
          <w:trHeight w:val="350"/>
        </w:trPr>
        <w:tc>
          <w:tcPr>
            <w:tcW w:w="703" w:type="dxa"/>
            <w:vMerge/>
          </w:tcPr>
          <w:p w14:paraId="1F6392AA" w14:textId="77777777" w:rsidR="0052682C" w:rsidRPr="00374378" w:rsidRDefault="0052682C" w:rsidP="00FB1D10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vMerge/>
          </w:tcPr>
          <w:p w14:paraId="49FE53B5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3"/>
          </w:tcPr>
          <w:p w14:paraId="3CDE1953" w14:textId="77777777" w:rsidR="0052682C" w:rsidRPr="00374378" w:rsidRDefault="0052682C" w:rsidP="008A4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</w:tcPr>
          <w:p w14:paraId="2F7E6570" w14:textId="77777777" w:rsidR="0052682C" w:rsidRPr="00374378" w:rsidRDefault="0052682C" w:rsidP="008A4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14:paraId="1F063CD3" w14:textId="77777777" w:rsidR="0052682C" w:rsidRPr="00374378" w:rsidRDefault="0052682C" w:rsidP="008A4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7BA" w:rsidRPr="00374378" w14:paraId="2C500399" w14:textId="77777777" w:rsidTr="001259A1">
        <w:trPr>
          <w:trHeight w:val="350"/>
        </w:trPr>
        <w:tc>
          <w:tcPr>
            <w:tcW w:w="703" w:type="dxa"/>
          </w:tcPr>
          <w:p w14:paraId="3FEACDCB" w14:textId="0F978DBD" w:rsidR="008517BA" w:rsidRPr="00374378" w:rsidRDefault="008517BA" w:rsidP="008517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8" w:type="dxa"/>
          </w:tcPr>
          <w:p w14:paraId="2DE5B2E6" w14:textId="442556D1" w:rsidR="008517BA" w:rsidRPr="00374378" w:rsidRDefault="008517BA" w:rsidP="0085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Submitted any proposal/s for Funded Research Project, </w:t>
            </w:r>
            <w:r>
              <w:rPr>
                <w:rFonts w:ascii="Times New Roman" w:hAnsi="Times New Roman" w:cs="Times New Roman"/>
                <w:i/>
              </w:rPr>
              <w:t>brief details</w:t>
            </w:r>
          </w:p>
        </w:tc>
        <w:tc>
          <w:tcPr>
            <w:tcW w:w="4965" w:type="dxa"/>
            <w:gridSpan w:val="13"/>
          </w:tcPr>
          <w:p w14:paraId="53B044E6" w14:textId="77777777" w:rsidR="008517BA" w:rsidRPr="00374378" w:rsidRDefault="008517BA" w:rsidP="00851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642E04C7" w14:textId="77777777" w:rsidTr="00374378">
        <w:tc>
          <w:tcPr>
            <w:tcW w:w="703" w:type="dxa"/>
          </w:tcPr>
          <w:p w14:paraId="4CD87800" w14:textId="38BA089B" w:rsidR="0052682C" w:rsidRPr="00374378" w:rsidRDefault="008517BA" w:rsidP="00FB1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8" w:type="dxa"/>
          </w:tcPr>
          <w:p w14:paraId="278067CD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Submitted proposal/s for Funded Research Schemes</w:t>
            </w:r>
          </w:p>
          <w:p w14:paraId="041AE81C" w14:textId="77777777" w:rsidR="0052682C" w:rsidRPr="00374378" w:rsidRDefault="0052682C" w:rsidP="009C4C5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5" w:type="dxa"/>
            <w:gridSpan w:val="13"/>
          </w:tcPr>
          <w:p w14:paraId="22E271A1" w14:textId="3CED669A" w:rsidR="0052682C" w:rsidRPr="00374378" w:rsidRDefault="0052682C" w:rsidP="00374378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74378">
              <w:rPr>
                <w:rFonts w:ascii="Times New Roman" w:hAnsi="Times New Roman" w:cs="Times New Roman"/>
                <w:color w:val="A6A6A6" w:themeColor="background1" w:themeShade="A6"/>
              </w:rPr>
              <w:t>(FDP / Workshop / Seminar / Conference / Awareness Programs / Science fair / Brain Storming Sessions etc.)</w:t>
            </w:r>
          </w:p>
        </w:tc>
      </w:tr>
      <w:tr w:rsidR="0052682C" w:rsidRPr="00374378" w14:paraId="01FE7BE2" w14:textId="77777777" w:rsidTr="00374378">
        <w:trPr>
          <w:trHeight w:val="517"/>
        </w:trPr>
        <w:tc>
          <w:tcPr>
            <w:tcW w:w="703" w:type="dxa"/>
          </w:tcPr>
          <w:p w14:paraId="547A3795" w14:textId="2B46792D" w:rsidR="0052682C" w:rsidRPr="00374378" w:rsidRDefault="008517BA" w:rsidP="00FB1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8" w:type="dxa"/>
          </w:tcPr>
          <w:p w14:paraId="19E76F3E" w14:textId="77777777" w:rsidR="00374378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Consultancy Work undertaken, </w:t>
            </w:r>
          </w:p>
          <w:p w14:paraId="6FB3418B" w14:textId="653413C6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  <w:i/>
              </w:rPr>
              <w:t>brief details</w:t>
            </w:r>
          </w:p>
        </w:tc>
        <w:tc>
          <w:tcPr>
            <w:tcW w:w="4965" w:type="dxa"/>
            <w:gridSpan w:val="13"/>
          </w:tcPr>
          <w:p w14:paraId="4AE65959" w14:textId="77777777" w:rsidR="0052682C" w:rsidRPr="00374378" w:rsidRDefault="0052682C" w:rsidP="008A4AC6">
            <w:pPr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51BDE229" w14:textId="77777777" w:rsidTr="00374378">
        <w:trPr>
          <w:trHeight w:val="517"/>
        </w:trPr>
        <w:tc>
          <w:tcPr>
            <w:tcW w:w="703" w:type="dxa"/>
          </w:tcPr>
          <w:p w14:paraId="1AE34AB2" w14:textId="159E5B0D" w:rsidR="0052682C" w:rsidRPr="00374378" w:rsidRDefault="008517BA" w:rsidP="00FB1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8" w:type="dxa"/>
          </w:tcPr>
          <w:p w14:paraId="1CB54DFC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Innovation in Product development - Proposals submitted to DSIR</w:t>
            </w:r>
          </w:p>
        </w:tc>
        <w:tc>
          <w:tcPr>
            <w:tcW w:w="4965" w:type="dxa"/>
            <w:gridSpan w:val="13"/>
          </w:tcPr>
          <w:p w14:paraId="727D7351" w14:textId="77777777" w:rsidR="0052682C" w:rsidRPr="00374378" w:rsidRDefault="0052682C" w:rsidP="008A4AC6">
            <w:pPr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1C06F298" w14:textId="77777777" w:rsidTr="00374378">
        <w:trPr>
          <w:trHeight w:val="517"/>
        </w:trPr>
        <w:tc>
          <w:tcPr>
            <w:tcW w:w="703" w:type="dxa"/>
          </w:tcPr>
          <w:p w14:paraId="7C9A22EC" w14:textId="631C3C5F" w:rsidR="0052682C" w:rsidRPr="00374378" w:rsidRDefault="0052682C" w:rsidP="00FB43BF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</w:t>
            </w:r>
            <w:r w:rsidR="00851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</w:tcPr>
          <w:p w14:paraId="403AA461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Video Lecture – YouTube Link (ICT Studio)</w:t>
            </w:r>
          </w:p>
        </w:tc>
        <w:tc>
          <w:tcPr>
            <w:tcW w:w="4965" w:type="dxa"/>
            <w:gridSpan w:val="13"/>
          </w:tcPr>
          <w:p w14:paraId="24C105C4" w14:textId="77777777" w:rsidR="0052682C" w:rsidRPr="00374378" w:rsidRDefault="0052682C" w:rsidP="008A4AC6">
            <w:pPr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0B569C43" w14:textId="77777777" w:rsidTr="000A2141">
        <w:trPr>
          <w:trHeight w:val="517"/>
        </w:trPr>
        <w:tc>
          <w:tcPr>
            <w:tcW w:w="703" w:type="dxa"/>
            <w:vAlign w:val="center"/>
          </w:tcPr>
          <w:p w14:paraId="51956225" w14:textId="6855D53A" w:rsidR="0052682C" w:rsidRPr="00374378" w:rsidRDefault="0052682C" w:rsidP="00FB43BF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</w:t>
            </w:r>
            <w:r w:rsidR="00851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8" w:type="dxa"/>
            <w:vAlign w:val="center"/>
          </w:tcPr>
          <w:p w14:paraId="6AE316BB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Amount Received from funding agencies  </w:t>
            </w:r>
          </w:p>
        </w:tc>
        <w:tc>
          <w:tcPr>
            <w:tcW w:w="4965" w:type="dxa"/>
            <w:gridSpan w:val="13"/>
            <w:vAlign w:val="center"/>
          </w:tcPr>
          <w:p w14:paraId="24EBF65A" w14:textId="77777777" w:rsidR="0052682C" w:rsidRPr="00374378" w:rsidRDefault="0052682C" w:rsidP="001E321D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Rs.</w:t>
            </w:r>
          </w:p>
        </w:tc>
      </w:tr>
      <w:tr w:rsidR="0052682C" w:rsidRPr="00374378" w14:paraId="27D7F9EB" w14:textId="77777777" w:rsidTr="00374378">
        <w:trPr>
          <w:cantSplit/>
          <w:trHeight w:val="868"/>
        </w:trPr>
        <w:tc>
          <w:tcPr>
            <w:tcW w:w="703" w:type="dxa"/>
            <w:vMerge w:val="restart"/>
          </w:tcPr>
          <w:p w14:paraId="67A83C91" w14:textId="77777777" w:rsidR="0052682C" w:rsidRPr="00374378" w:rsidRDefault="0052682C" w:rsidP="00745623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38" w:type="dxa"/>
          </w:tcPr>
          <w:p w14:paraId="3C286B01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Rate yourself the satisfaction level of your research work </w:t>
            </w:r>
            <w:r w:rsidRPr="00374378">
              <w:rPr>
                <w:rFonts w:ascii="Times New Roman" w:hAnsi="Times New Roman" w:cs="Times New Roman"/>
                <w:i/>
                <w:color w:val="000000" w:themeColor="text1"/>
              </w:rPr>
              <w:t>(on a ten-point scale, zero is the lowest &amp; ten is the highest)</w:t>
            </w:r>
          </w:p>
        </w:tc>
        <w:tc>
          <w:tcPr>
            <w:tcW w:w="496" w:type="dxa"/>
            <w:textDirection w:val="btLr"/>
            <w:vAlign w:val="center"/>
          </w:tcPr>
          <w:p w14:paraId="759DE784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extDirection w:val="btLr"/>
            <w:vAlign w:val="center"/>
          </w:tcPr>
          <w:p w14:paraId="45C7B135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14:paraId="18E61AA5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extDirection w:val="btLr"/>
            <w:vAlign w:val="center"/>
          </w:tcPr>
          <w:p w14:paraId="4E98DDFE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14:paraId="59894000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textDirection w:val="btLr"/>
            <w:vAlign w:val="center"/>
          </w:tcPr>
          <w:p w14:paraId="01691AF8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14:paraId="383C3CD7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7" w:type="dxa"/>
            <w:textDirection w:val="btLr"/>
            <w:vAlign w:val="center"/>
          </w:tcPr>
          <w:p w14:paraId="79F6C60A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" w:type="dxa"/>
            <w:textDirection w:val="btLr"/>
            <w:vAlign w:val="center"/>
          </w:tcPr>
          <w:p w14:paraId="0B18734F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dxa"/>
            <w:textDirection w:val="btLr"/>
            <w:vAlign w:val="center"/>
          </w:tcPr>
          <w:p w14:paraId="440C52F9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10</w:t>
            </w:r>
          </w:p>
        </w:tc>
      </w:tr>
      <w:tr w:rsidR="0052682C" w:rsidRPr="00374378" w14:paraId="4B8C6D6B" w14:textId="77777777" w:rsidTr="00374378">
        <w:trPr>
          <w:trHeight w:val="412"/>
        </w:trPr>
        <w:tc>
          <w:tcPr>
            <w:tcW w:w="703" w:type="dxa"/>
            <w:vMerge/>
          </w:tcPr>
          <w:p w14:paraId="239B6F95" w14:textId="77777777" w:rsidR="0052682C" w:rsidRPr="00374378" w:rsidRDefault="0052682C" w:rsidP="00FB1D10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vAlign w:val="center"/>
          </w:tcPr>
          <w:p w14:paraId="1D147E59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Justify your rating</w:t>
            </w:r>
          </w:p>
        </w:tc>
        <w:tc>
          <w:tcPr>
            <w:tcW w:w="4965" w:type="dxa"/>
            <w:gridSpan w:val="13"/>
            <w:vAlign w:val="center"/>
          </w:tcPr>
          <w:p w14:paraId="363FE04B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</w:p>
        </w:tc>
      </w:tr>
    </w:tbl>
    <w:p w14:paraId="62FAB7EE" w14:textId="77777777" w:rsidR="00374378" w:rsidRP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</w:p>
    <w:p w14:paraId="0100C9CB" w14:textId="0BD41A1E" w:rsidR="00374378" w:rsidRP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  <w:r w:rsidRPr="00374378">
        <w:rPr>
          <w:rFonts w:ascii="Times New Roman" w:hAnsi="Times New Roman" w:cs="Times New Roman"/>
        </w:rPr>
        <w:t>Date:</w:t>
      </w:r>
    </w:p>
    <w:p w14:paraId="164A2041" w14:textId="77777777" w:rsidR="00374378" w:rsidRPr="00374378" w:rsidRDefault="00374378" w:rsidP="0037437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74378">
        <w:rPr>
          <w:rFonts w:ascii="Times New Roman" w:hAnsi="Times New Roman" w:cs="Times New Roman"/>
          <w:b/>
        </w:rPr>
        <w:t xml:space="preserve">Signature </w:t>
      </w:r>
    </w:p>
    <w:p w14:paraId="1490F34D" w14:textId="0708F3D5" w:rsidR="00374378" w:rsidRPr="00FB1D10" w:rsidRDefault="00374378" w:rsidP="00374378">
      <w:pPr>
        <w:spacing w:after="0" w:line="276" w:lineRule="auto"/>
        <w:rPr>
          <w:rFonts w:ascii="Times New Roman" w:hAnsi="Times New Roman" w:cs="Times New Roman"/>
        </w:rPr>
      </w:pPr>
    </w:p>
    <w:sectPr w:rsidR="00374378" w:rsidRPr="00FB1D10" w:rsidSect="00374378">
      <w:footerReference w:type="default" r:id="rId9"/>
      <w:pgSz w:w="12240" w:h="15840" w:code="1"/>
      <w:pgMar w:top="993" w:right="1440" w:bottom="0" w:left="144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BBBD1" w14:textId="77777777" w:rsidR="00245D20" w:rsidRDefault="00245D20" w:rsidP="004029C3">
      <w:pPr>
        <w:spacing w:after="0" w:line="240" w:lineRule="auto"/>
      </w:pPr>
      <w:r>
        <w:separator/>
      </w:r>
    </w:p>
  </w:endnote>
  <w:endnote w:type="continuationSeparator" w:id="0">
    <w:p w14:paraId="729A3314" w14:textId="77777777" w:rsidR="00245D20" w:rsidRDefault="00245D20" w:rsidP="0040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ED4A7" w14:textId="77777777" w:rsidR="00F828C6" w:rsidRDefault="00F828C6">
    <w:pPr>
      <w:pStyle w:val="Footer"/>
      <w:jc w:val="center"/>
    </w:pPr>
  </w:p>
  <w:p w14:paraId="1C30BD3F" w14:textId="77777777" w:rsidR="000F2F5A" w:rsidRPr="00621BF1" w:rsidRDefault="000F2F5A" w:rsidP="00621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292EB" w14:textId="77777777" w:rsidR="00245D20" w:rsidRDefault="00245D20" w:rsidP="004029C3">
      <w:pPr>
        <w:spacing w:after="0" w:line="240" w:lineRule="auto"/>
      </w:pPr>
      <w:r>
        <w:separator/>
      </w:r>
    </w:p>
  </w:footnote>
  <w:footnote w:type="continuationSeparator" w:id="0">
    <w:p w14:paraId="2DDBF478" w14:textId="77777777" w:rsidR="00245D20" w:rsidRDefault="00245D20" w:rsidP="00402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30524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6981"/>
    <w:multiLevelType w:val="hybridMultilevel"/>
    <w:tmpl w:val="854E9EF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545A4"/>
    <w:multiLevelType w:val="hybridMultilevel"/>
    <w:tmpl w:val="B024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3C32"/>
    <w:multiLevelType w:val="multilevel"/>
    <w:tmpl w:val="F9A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495399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6017E"/>
    <w:multiLevelType w:val="multilevel"/>
    <w:tmpl w:val="DA5A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992160"/>
    <w:multiLevelType w:val="multilevel"/>
    <w:tmpl w:val="259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25018D"/>
    <w:multiLevelType w:val="hybridMultilevel"/>
    <w:tmpl w:val="0C1AC776"/>
    <w:lvl w:ilvl="0" w:tplc="CC265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D217C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F69"/>
    <w:multiLevelType w:val="hybridMultilevel"/>
    <w:tmpl w:val="6D2C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605"/>
    <w:rsid w:val="00004C86"/>
    <w:rsid w:val="000266F0"/>
    <w:rsid w:val="00043225"/>
    <w:rsid w:val="000567A9"/>
    <w:rsid w:val="00073997"/>
    <w:rsid w:val="0009301F"/>
    <w:rsid w:val="00094850"/>
    <w:rsid w:val="000A2141"/>
    <w:rsid w:val="000D111F"/>
    <w:rsid w:val="000D5D8A"/>
    <w:rsid w:val="000D7E86"/>
    <w:rsid w:val="000E7080"/>
    <w:rsid w:val="000F2337"/>
    <w:rsid w:val="000F2F5A"/>
    <w:rsid w:val="00111F45"/>
    <w:rsid w:val="00113838"/>
    <w:rsid w:val="00120D3C"/>
    <w:rsid w:val="00133B1E"/>
    <w:rsid w:val="001373F4"/>
    <w:rsid w:val="00143490"/>
    <w:rsid w:val="00166CCD"/>
    <w:rsid w:val="00180207"/>
    <w:rsid w:val="00182B63"/>
    <w:rsid w:val="00186217"/>
    <w:rsid w:val="0019284B"/>
    <w:rsid w:val="001E321D"/>
    <w:rsid w:val="001F1A60"/>
    <w:rsid w:val="00205D6E"/>
    <w:rsid w:val="002132CC"/>
    <w:rsid w:val="00222716"/>
    <w:rsid w:val="002272F8"/>
    <w:rsid w:val="00232B80"/>
    <w:rsid w:val="00245D20"/>
    <w:rsid w:val="00252F37"/>
    <w:rsid w:val="00284B1B"/>
    <w:rsid w:val="00294460"/>
    <w:rsid w:val="002C5292"/>
    <w:rsid w:val="002D64FA"/>
    <w:rsid w:val="002E558D"/>
    <w:rsid w:val="002F0BFF"/>
    <w:rsid w:val="00325CC3"/>
    <w:rsid w:val="00325D2B"/>
    <w:rsid w:val="00326636"/>
    <w:rsid w:val="00345935"/>
    <w:rsid w:val="00350B9C"/>
    <w:rsid w:val="00365503"/>
    <w:rsid w:val="003714AE"/>
    <w:rsid w:val="00374378"/>
    <w:rsid w:val="00374C57"/>
    <w:rsid w:val="003879E2"/>
    <w:rsid w:val="003B5492"/>
    <w:rsid w:val="003B6161"/>
    <w:rsid w:val="003D2F6E"/>
    <w:rsid w:val="004029C3"/>
    <w:rsid w:val="00424B74"/>
    <w:rsid w:val="00431145"/>
    <w:rsid w:val="004432CA"/>
    <w:rsid w:val="004D5578"/>
    <w:rsid w:val="004D5E95"/>
    <w:rsid w:val="004E0E9E"/>
    <w:rsid w:val="00513740"/>
    <w:rsid w:val="0052682C"/>
    <w:rsid w:val="0056710F"/>
    <w:rsid w:val="00596239"/>
    <w:rsid w:val="005968A2"/>
    <w:rsid w:val="005B245C"/>
    <w:rsid w:val="005C06BD"/>
    <w:rsid w:val="00605BB1"/>
    <w:rsid w:val="0060765F"/>
    <w:rsid w:val="00614CB9"/>
    <w:rsid w:val="00614EC1"/>
    <w:rsid w:val="00621BF1"/>
    <w:rsid w:val="00624F59"/>
    <w:rsid w:val="0063539F"/>
    <w:rsid w:val="0068023B"/>
    <w:rsid w:val="006E6613"/>
    <w:rsid w:val="006F0B5E"/>
    <w:rsid w:val="006F5D3E"/>
    <w:rsid w:val="00710AE7"/>
    <w:rsid w:val="00721454"/>
    <w:rsid w:val="00726F6D"/>
    <w:rsid w:val="00735142"/>
    <w:rsid w:val="0074520B"/>
    <w:rsid w:val="00745623"/>
    <w:rsid w:val="00747F13"/>
    <w:rsid w:val="00783BFA"/>
    <w:rsid w:val="007B5097"/>
    <w:rsid w:val="007B51FF"/>
    <w:rsid w:val="007C278B"/>
    <w:rsid w:val="007E756B"/>
    <w:rsid w:val="007F6861"/>
    <w:rsid w:val="008023CA"/>
    <w:rsid w:val="0080461E"/>
    <w:rsid w:val="00810096"/>
    <w:rsid w:val="0082480F"/>
    <w:rsid w:val="00832087"/>
    <w:rsid w:val="008324C8"/>
    <w:rsid w:val="00842E4E"/>
    <w:rsid w:val="008517BA"/>
    <w:rsid w:val="008829FF"/>
    <w:rsid w:val="008957E4"/>
    <w:rsid w:val="008A36B7"/>
    <w:rsid w:val="008A4AC6"/>
    <w:rsid w:val="008F516A"/>
    <w:rsid w:val="00903324"/>
    <w:rsid w:val="009053D7"/>
    <w:rsid w:val="00906188"/>
    <w:rsid w:val="009063DF"/>
    <w:rsid w:val="0091229E"/>
    <w:rsid w:val="00916B96"/>
    <w:rsid w:val="00934113"/>
    <w:rsid w:val="00945151"/>
    <w:rsid w:val="009603B2"/>
    <w:rsid w:val="009A3904"/>
    <w:rsid w:val="009C4C55"/>
    <w:rsid w:val="00A242F4"/>
    <w:rsid w:val="00A30E5F"/>
    <w:rsid w:val="00A36353"/>
    <w:rsid w:val="00A3722E"/>
    <w:rsid w:val="00A41CC8"/>
    <w:rsid w:val="00A62882"/>
    <w:rsid w:val="00A649C3"/>
    <w:rsid w:val="00A654C0"/>
    <w:rsid w:val="00A86F82"/>
    <w:rsid w:val="00A90960"/>
    <w:rsid w:val="00A937C6"/>
    <w:rsid w:val="00AA1F5F"/>
    <w:rsid w:val="00AB425B"/>
    <w:rsid w:val="00AC3C8F"/>
    <w:rsid w:val="00AC48F5"/>
    <w:rsid w:val="00AD0094"/>
    <w:rsid w:val="00AD651A"/>
    <w:rsid w:val="00AF2A51"/>
    <w:rsid w:val="00AF4DA3"/>
    <w:rsid w:val="00AF5E96"/>
    <w:rsid w:val="00B02854"/>
    <w:rsid w:val="00B11F32"/>
    <w:rsid w:val="00B14063"/>
    <w:rsid w:val="00B50E77"/>
    <w:rsid w:val="00B57605"/>
    <w:rsid w:val="00B61270"/>
    <w:rsid w:val="00B71751"/>
    <w:rsid w:val="00B835BC"/>
    <w:rsid w:val="00B87F73"/>
    <w:rsid w:val="00B9000D"/>
    <w:rsid w:val="00B96173"/>
    <w:rsid w:val="00BA30A3"/>
    <w:rsid w:val="00BB453A"/>
    <w:rsid w:val="00BD19EA"/>
    <w:rsid w:val="00C14FEB"/>
    <w:rsid w:val="00C15CD0"/>
    <w:rsid w:val="00C22CD6"/>
    <w:rsid w:val="00C34A97"/>
    <w:rsid w:val="00C41BFC"/>
    <w:rsid w:val="00C50688"/>
    <w:rsid w:val="00C53217"/>
    <w:rsid w:val="00C57B09"/>
    <w:rsid w:val="00C7082C"/>
    <w:rsid w:val="00C7212E"/>
    <w:rsid w:val="00C97BBE"/>
    <w:rsid w:val="00CA4750"/>
    <w:rsid w:val="00CB125A"/>
    <w:rsid w:val="00CC5631"/>
    <w:rsid w:val="00CC5AEE"/>
    <w:rsid w:val="00CD0C4A"/>
    <w:rsid w:val="00D164F5"/>
    <w:rsid w:val="00D201E3"/>
    <w:rsid w:val="00D64683"/>
    <w:rsid w:val="00D80291"/>
    <w:rsid w:val="00D84BC3"/>
    <w:rsid w:val="00D94F30"/>
    <w:rsid w:val="00D96E8F"/>
    <w:rsid w:val="00DA6C92"/>
    <w:rsid w:val="00DC05E8"/>
    <w:rsid w:val="00DD3CA7"/>
    <w:rsid w:val="00DD560D"/>
    <w:rsid w:val="00DD6A0B"/>
    <w:rsid w:val="00E057F2"/>
    <w:rsid w:val="00E40D44"/>
    <w:rsid w:val="00E46838"/>
    <w:rsid w:val="00E5723E"/>
    <w:rsid w:val="00E61945"/>
    <w:rsid w:val="00E72209"/>
    <w:rsid w:val="00E74A4E"/>
    <w:rsid w:val="00E80CC6"/>
    <w:rsid w:val="00E94825"/>
    <w:rsid w:val="00EC1462"/>
    <w:rsid w:val="00EE0756"/>
    <w:rsid w:val="00EE7BB8"/>
    <w:rsid w:val="00EF0975"/>
    <w:rsid w:val="00F02659"/>
    <w:rsid w:val="00F04880"/>
    <w:rsid w:val="00F300CB"/>
    <w:rsid w:val="00F42E61"/>
    <w:rsid w:val="00F52B59"/>
    <w:rsid w:val="00F6460F"/>
    <w:rsid w:val="00F7428F"/>
    <w:rsid w:val="00F81604"/>
    <w:rsid w:val="00F828C6"/>
    <w:rsid w:val="00F85FA1"/>
    <w:rsid w:val="00FB1D10"/>
    <w:rsid w:val="00FD6E22"/>
    <w:rsid w:val="00FE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557A"/>
  <w15:docId w15:val="{B3810947-D707-4EB0-9C04-04C99B5F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C3"/>
  </w:style>
  <w:style w:type="paragraph" w:styleId="Footer">
    <w:name w:val="footer"/>
    <w:basedOn w:val="Normal"/>
    <w:link w:val="FooterChar"/>
    <w:uiPriority w:val="99"/>
    <w:unhideWhenUsed/>
    <w:rsid w:val="0040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C3"/>
  </w:style>
  <w:style w:type="paragraph" w:styleId="BalloonText">
    <w:name w:val="Balloon Text"/>
    <w:basedOn w:val="Normal"/>
    <w:link w:val="BalloonTextChar"/>
    <w:uiPriority w:val="99"/>
    <w:semiHidden/>
    <w:unhideWhenUsed/>
    <w:rsid w:val="004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C3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52B59"/>
  </w:style>
  <w:style w:type="paragraph" w:styleId="ListParagraph">
    <w:name w:val="List Paragraph"/>
    <w:basedOn w:val="Normal"/>
    <w:uiPriority w:val="34"/>
    <w:qFormat/>
    <w:rsid w:val="00A363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2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AF25-F0A0-46ED-95D5-DE0116DE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LVN PRASAD</cp:lastModifiedBy>
  <cp:revision>4</cp:revision>
  <cp:lastPrinted>2019-02-13T08:58:00Z</cp:lastPrinted>
  <dcterms:created xsi:type="dcterms:W3CDTF">2020-05-18T10:21:00Z</dcterms:created>
  <dcterms:modified xsi:type="dcterms:W3CDTF">2020-05-18T13:05:00Z</dcterms:modified>
</cp:coreProperties>
</file>